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EE6A" w14:textId="6780C514" w:rsidR="00920E69" w:rsidRDefault="004B5AF7">
      <w:r>
        <w:t xml:space="preserve">Downloaded </w:t>
      </w:r>
      <w:r w:rsidR="000F7A17">
        <w:t>Word</w:t>
      </w:r>
      <w:r>
        <w:t xml:space="preserve"> document sample</w:t>
      </w:r>
    </w:p>
    <w:sectPr w:rsidR="00920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F7"/>
    <w:rsid w:val="00066CAC"/>
    <w:rsid w:val="000D6683"/>
    <w:rsid w:val="000F3240"/>
    <w:rsid w:val="000F7A17"/>
    <w:rsid w:val="00326C27"/>
    <w:rsid w:val="004B5AF7"/>
    <w:rsid w:val="00920E69"/>
    <w:rsid w:val="009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81C4"/>
  <w15:chartTrackingRefBased/>
  <w15:docId w15:val="{ACB36D6D-6277-46FE-B317-29F6517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Seneque</dc:creator>
  <cp:keywords/>
  <dc:description/>
  <cp:lastModifiedBy>Dom Seneque</cp:lastModifiedBy>
  <cp:revision>3</cp:revision>
  <dcterms:created xsi:type="dcterms:W3CDTF">2021-07-30T09:59:00Z</dcterms:created>
  <dcterms:modified xsi:type="dcterms:W3CDTF">2021-07-30T13:01:00Z</dcterms:modified>
</cp:coreProperties>
</file>